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E1732" w14:textId="77777777" w:rsidR="00DA29E3" w:rsidRDefault="00D23CA2">
      <w:r>
        <w:t>Business Owner Interview Questions</w:t>
      </w:r>
    </w:p>
    <w:p w14:paraId="1A4FC324" w14:textId="77777777" w:rsidR="0064792A" w:rsidRDefault="0064792A"/>
    <w:p w14:paraId="00FDF1F5" w14:textId="60D0B5DE" w:rsidR="0064792A" w:rsidRDefault="0064792A">
      <w:r>
        <w:t>Welcome statement:</w:t>
      </w:r>
    </w:p>
    <w:p w14:paraId="2937E81F" w14:textId="44B4E87E" w:rsidR="0064792A" w:rsidRDefault="0064792A" w:rsidP="0064792A">
      <w:pPr>
        <w:pStyle w:val="ListParagraph"/>
        <w:numPr>
          <w:ilvl w:val="0"/>
          <w:numId w:val="2"/>
        </w:numPr>
      </w:pPr>
      <w:r>
        <w:t>Who I’m talking to</w:t>
      </w:r>
    </w:p>
    <w:p w14:paraId="5EC4F341" w14:textId="457A474D" w:rsidR="0064792A" w:rsidRDefault="0064792A" w:rsidP="0064792A">
      <w:pPr>
        <w:pStyle w:val="ListParagraph"/>
        <w:numPr>
          <w:ilvl w:val="0"/>
          <w:numId w:val="2"/>
        </w:numPr>
      </w:pPr>
      <w:r>
        <w:t>Name of their business</w:t>
      </w:r>
    </w:p>
    <w:p w14:paraId="1317B19F" w14:textId="0F05DE95" w:rsidR="0064792A" w:rsidRDefault="0064792A" w:rsidP="0064792A">
      <w:pPr>
        <w:pStyle w:val="ListParagraph"/>
        <w:numPr>
          <w:ilvl w:val="0"/>
          <w:numId w:val="2"/>
        </w:numPr>
      </w:pPr>
      <w:r>
        <w:t>Type of business they have</w:t>
      </w:r>
    </w:p>
    <w:p w14:paraId="48ADA637" w14:textId="5705C306" w:rsidR="0064792A" w:rsidRDefault="0064792A" w:rsidP="0064792A">
      <w:pPr>
        <w:pStyle w:val="ListParagraph"/>
        <w:numPr>
          <w:ilvl w:val="0"/>
          <w:numId w:val="2"/>
        </w:numPr>
      </w:pPr>
      <w:r>
        <w:t>Where they are located</w:t>
      </w:r>
    </w:p>
    <w:p w14:paraId="658CA5AA" w14:textId="77777777" w:rsidR="00D23CA2" w:rsidRDefault="00D23CA2"/>
    <w:p w14:paraId="5FBC560E" w14:textId="77777777" w:rsidR="00D23CA2" w:rsidRDefault="00956305" w:rsidP="00D23CA2">
      <w:pPr>
        <w:pStyle w:val="ListParagraph"/>
        <w:numPr>
          <w:ilvl w:val="0"/>
          <w:numId w:val="1"/>
        </w:numPr>
      </w:pPr>
      <w:r>
        <w:t>How long have you been in business</w:t>
      </w:r>
    </w:p>
    <w:p w14:paraId="2FAD1831" w14:textId="1E85D3FD" w:rsidR="0064792A" w:rsidRDefault="0064792A" w:rsidP="00D23CA2">
      <w:pPr>
        <w:pStyle w:val="ListParagraph"/>
        <w:numPr>
          <w:ilvl w:val="0"/>
          <w:numId w:val="1"/>
        </w:numPr>
      </w:pPr>
      <w:r>
        <w:t>What is your philosophy in business</w:t>
      </w:r>
    </w:p>
    <w:p w14:paraId="573E351F" w14:textId="77777777" w:rsidR="00956305" w:rsidRDefault="00956305" w:rsidP="00D23CA2">
      <w:pPr>
        <w:pStyle w:val="ListParagraph"/>
        <w:numPr>
          <w:ilvl w:val="0"/>
          <w:numId w:val="1"/>
        </w:numPr>
      </w:pPr>
      <w:r>
        <w:t>What made you want to start your own business</w:t>
      </w:r>
    </w:p>
    <w:p w14:paraId="0888BE88" w14:textId="77777777" w:rsidR="00956305" w:rsidRDefault="00956305" w:rsidP="00D23CA2">
      <w:pPr>
        <w:pStyle w:val="ListParagraph"/>
        <w:numPr>
          <w:ilvl w:val="0"/>
          <w:numId w:val="1"/>
        </w:numPr>
      </w:pPr>
      <w:r>
        <w:t>What made you choose this business type over another</w:t>
      </w:r>
    </w:p>
    <w:p w14:paraId="010219D6" w14:textId="77777777" w:rsidR="00956305" w:rsidRDefault="00956305" w:rsidP="00D23CA2">
      <w:pPr>
        <w:pStyle w:val="ListParagraph"/>
        <w:numPr>
          <w:ilvl w:val="0"/>
          <w:numId w:val="1"/>
        </w:numPr>
      </w:pPr>
      <w:r>
        <w:t>What made you choose this franchise over another</w:t>
      </w:r>
    </w:p>
    <w:p w14:paraId="48A5E395" w14:textId="77777777" w:rsidR="00956305" w:rsidRDefault="00956305" w:rsidP="00D23CA2">
      <w:pPr>
        <w:pStyle w:val="ListParagraph"/>
        <w:numPr>
          <w:ilvl w:val="0"/>
          <w:numId w:val="1"/>
        </w:numPr>
      </w:pPr>
      <w:r>
        <w:t>What challenges did you face when you first started</w:t>
      </w:r>
    </w:p>
    <w:p w14:paraId="1F18B7DA" w14:textId="77777777" w:rsidR="00956305" w:rsidRDefault="00956305" w:rsidP="00D23CA2">
      <w:pPr>
        <w:pStyle w:val="ListParagraph"/>
        <w:numPr>
          <w:ilvl w:val="0"/>
          <w:numId w:val="1"/>
        </w:numPr>
      </w:pPr>
      <w:r>
        <w:t>What challenges do you face now (not including COVID)</w:t>
      </w:r>
    </w:p>
    <w:p w14:paraId="1251FAA5" w14:textId="77777777" w:rsidR="00956305" w:rsidRDefault="00956305" w:rsidP="00D23CA2">
      <w:pPr>
        <w:pStyle w:val="ListParagraph"/>
        <w:numPr>
          <w:ilvl w:val="0"/>
          <w:numId w:val="1"/>
        </w:numPr>
      </w:pPr>
      <w:r>
        <w:t>What financial challenges did you face</w:t>
      </w:r>
    </w:p>
    <w:p w14:paraId="6E093440" w14:textId="77777777" w:rsidR="00956305" w:rsidRDefault="00956305" w:rsidP="00D23CA2">
      <w:pPr>
        <w:pStyle w:val="ListParagraph"/>
        <w:numPr>
          <w:ilvl w:val="0"/>
          <w:numId w:val="1"/>
        </w:numPr>
      </w:pPr>
      <w:r>
        <w:t>What do you wish you had known that would have made starting your business easier</w:t>
      </w:r>
    </w:p>
    <w:p w14:paraId="722670CF" w14:textId="77777777" w:rsidR="00956305" w:rsidRDefault="00956305" w:rsidP="00956305">
      <w:pPr>
        <w:pStyle w:val="ListParagraph"/>
        <w:numPr>
          <w:ilvl w:val="0"/>
          <w:numId w:val="1"/>
        </w:numPr>
      </w:pPr>
      <w:r>
        <w:t>What do you wish you had known that would have made starting your business less expensive</w:t>
      </w:r>
    </w:p>
    <w:p w14:paraId="6F38A7FC" w14:textId="408444D9" w:rsidR="0064792A" w:rsidRDefault="0064792A" w:rsidP="00956305">
      <w:pPr>
        <w:pStyle w:val="ListParagraph"/>
        <w:numPr>
          <w:ilvl w:val="0"/>
          <w:numId w:val="1"/>
        </w:numPr>
      </w:pPr>
      <w:r>
        <w:t>What current financial challenges do you face</w:t>
      </w:r>
    </w:p>
    <w:p w14:paraId="6B914EAD" w14:textId="417D9854" w:rsidR="0064792A" w:rsidRDefault="0064792A" w:rsidP="00956305">
      <w:pPr>
        <w:pStyle w:val="ListParagraph"/>
        <w:numPr>
          <w:ilvl w:val="0"/>
          <w:numId w:val="1"/>
        </w:numPr>
      </w:pPr>
      <w:r>
        <w:t>What do you look for in new staff</w:t>
      </w:r>
    </w:p>
    <w:p w14:paraId="2D52185E" w14:textId="45C9C85F" w:rsidR="0064792A" w:rsidRDefault="0064792A" w:rsidP="00956305">
      <w:pPr>
        <w:pStyle w:val="ListParagraph"/>
        <w:numPr>
          <w:ilvl w:val="0"/>
          <w:numId w:val="1"/>
        </w:numPr>
      </w:pPr>
      <w:r>
        <w:t>How do you work to retain staff</w:t>
      </w:r>
    </w:p>
    <w:p w14:paraId="6918B129" w14:textId="54CBF61A" w:rsidR="0064792A" w:rsidRDefault="0064792A" w:rsidP="0064792A">
      <w:pPr>
        <w:pStyle w:val="ListParagraph"/>
        <w:numPr>
          <w:ilvl w:val="0"/>
          <w:numId w:val="1"/>
        </w:numPr>
      </w:pPr>
      <w:r>
        <w:t>How to you go about acquiring new customers</w:t>
      </w:r>
    </w:p>
    <w:p w14:paraId="47C2B540" w14:textId="77777777" w:rsidR="00956305" w:rsidRDefault="00956305" w:rsidP="00956305">
      <w:pPr>
        <w:pStyle w:val="ListParagraph"/>
        <w:numPr>
          <w:ilvl w:val="0"/>
          <w:numId w:val="1"/>
        </w:numPr>
      </w:pPr>
      <w:r>
        <w:t>What vendors do you feel have been most helpful</w:t>
      </w:r>
    </w:p>
    <w:p w14:paraId="13B0426D" w14:textId="77777777" w:rsidR="00956305" w:rsidRDefault="00956305" w:rsidP="00956305">
      <w:pPr>
        <w:pStyle w:val="ListParagraph"/>
        <w:numPr>
          <w:ilvl w:val="0"/>
          <w:numId w:val="1"/>
        </w:numPr>
      </w:pPr>
      <w:r>
        <w:t>Which vendors were a waste of financial or other resources</w:t>
      </w:r>
    </w:p>
    <w:p w14:paraId="6BF111D5" w14:textId="77777777" w:rsidR="00956305" w:rsidRDefault="00956305" w:rsidP="00956305">
      <w:pPr>
        <w:pStyle w:val="ListParagraph"/>
        <w:numPr>
          <w:ilvl w:val="0"/>
          <w:numId w:val="1"/>
        </w:numPr>
      </w:pPr>
      <w:r>
        <w:t>What would you change about how you went about starting your own business</w:t>
      </w:r>
    </w:p>
    <w:p w14:paraId="5B3868D6" w14:textId="1E1AD35A" w:rsidR="00667268" w:rsidRDefault="00667268" w:rsidP="00956305">
      <w:pPr>
        <w:pStyle w:val="ListParagraph"/>
        <w:numPr>
          <w:ilvl w:val="0"/>
          <w:numId w:val="1"/>
        </w:numPr>
      </w:pPr>
      <w:r>
        <w:t>What drives you to keep going</w:t>
      </w:r>
      <w:bookmarkStart w:id="0" w:name="_GoBack"/>
      <w:bookmarkEnd w:id="0"/>
    </w:p>
    <w:p w14:paraId="1A46081A" w14:textId="5795E7F3" w:rsidR="00956305" w:rsidRDefault="00956305" w:rsidP="00956305">
      <w:pPr>
        <w:pStyle w:val="ListParagraph"/>
        <w:numPr>
          <w:ilvl w:val="0"/>
          <w:numId w:val="1"/>
        </w:numPr>
      </w:pPr>
      <w:r>
        <w:t>In the end, do you feel it was worth it, would you do it again</w:t>
      </w:r>
      <w:r w:rsidR="0064792A">
        <w:t xml:space="preserve"> – why or why not</w:t>
      </w:r>
    </w:p>
    <w:p w14:paraId="0BB17A55" w14:textId="77777777" w:rsidR="00956305" w:rsidRDefault="00956305" w:rsidP="00956305">
      <w:pPr>
        <w:pStyle w:val="ListParagraph"/>
        <w:numPr>
          <w:ilvl w:val="0"/>
          <w:numId w:val="1"/>
        </w:numPr>
      </w:pPr>
      <w:r>
        <w:t>What advice do you have for someone starting their own business</w:t>
      </w:r>
    </w:p>
    <w:p w14:paraId="32AEBACA" w14:textId="77777777" w:rsidR="00956305" w:rsidRDefault="00956305" w:rsidP="00956305"/>
    <w:sectPr w:rsidR="00956305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19BF"/>
    <w:multiLevelType w:val="hybridMultilevel"/>
    <w:tmpl w:val="D4E8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31720"/>
    <w:multiLevelType w:val="hybridMultilevel"/>
    <w:tmpl w:val="D6DC5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2"/>
    <w:rsid w:val="0064792A"/>
    <w:rsid w:val="00667268"/>
    <w:rsid w:val="00956305"/>
    <w:rsid w:val="00D23CA2"/>
    <w:rsid w:val="00D463B4"/>
    <w:rsid w:val="00D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58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1018</Characters>
  <Application>Microsoft Macintosh Word</Application>
  <DocSecurity>0</DocSecurity>
  <Lines>8</Lines>
  <Paragraphs>2</Paragraphs>
  <ScaleCrop>false</ScaleCrop>
  <Company>Another Way Holdings, LLC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2021-05-16T01:00:00Z</dcterms:created>
  <dcterms:modified xsi:type="dcterms:W3CDTF">2021-05-16T01:14:00Z</dcterms:modified>
</cp:coreProperties>
</file>